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AE3A" w14:textId="50A50DB7" w:rsidR="00DB0087" w:rsidRPr="001017C6" w:rsidRDefault="000F5B6F" w:rsidP="00DB0087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1017C6">
        <w:rPr>
          <w:rFonts w:cstheme="minorHAnsi"/>
          <w:b/>
          <w:bCs/>
          <w:sz w:val="28"/>
          <w:szCs w:val="28"/>
          <w:u w:val="single"/>
        </w:rPr>
        <w:t>MMHA Account Holder Information</w:t>
      </w:r>
      <w:r w:rsidR="00C61B2C">
        <w:rPr>
          <w:rFonts w:cstheme="minorHAnsi"/>
          <w:b/>
          <w:bCs/>
          <w:sz w:val="28"/>
          <w:szCs w:val="28"/>
          <w:u w:val="single"/>
        </w:rPr>
        <w:t xml:space="preserve"> 2023-24</w:t>
      </w:r>
    </w:p>
    <w:p w14:paraId="16B1AF02" w14:textId="39939048" w:rsidR="00B81657" w:rsidRPr="001017C6" w:rsidRDefault="00B81657" w:rsidP="00DB0087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D44C705" w14:textId="7B21A83F" w:rsidR="00DB0087" w:rsidRPr="001017C6" w:rsidRDefault="000F5B6F" w:rsidP="00DB0087">
      <w:pPr>
        <w:spacing w:after="0"/>
        <w:rPr>
          <w:rFonts w:cstheme="minorHAnsi"/>
          <w:b/>
          <w:bCs/>
          <w:sz w:val="24"/>
          <w:szCs w:val="24"/>
        </w:rPr>
      </w:pPr>
      <w:r w:rsidRPr="001017C6">
        <w:rPr>
          <w:rFonts w:cstheme="minorHAnsi"/>
          <w:b/>
          <w:bCs/>
          <w:sz w:val="24"/>
          <w:szCs w:val="24"/>
        </w:rPr>
        <w:t xml:space="preserve">Team </w:t>
      </w:r>
      <w:r w:rsidR="00DB0087" w:rsidRPr="001017C6">
        <w:rPr>
          <w:rFonts w:cstheme="minorHAnsi"/>
          <w:b/>
          <w:bCs/>
          <w:sz w:val="24"/>
          <w:szCs w:val="24"/>
        </w:rPr>
        <w:t>Name: ____________________</w:t>
      </w:r>
    </w:p>
    <w:p w14:paraId="556B2008" w14:textId="77777777" w:rsidR="00E74BCB" w:rsidRPr="001017C6" w:rsidRDefault="00E74BCB" w:rsidP="00DB0087">
      <w:pPr>
        <w:spacing w:after="0"/>
        <w:rPr>
          <w:rFonts w:cstheme="minorHAnsi"/>
          <w:b/>
          <w:bCs/>
          <w:sz w:val="24"/>
          <w:szCs w:val="24"/>
        </w:rPr>
      </w:pPr>
    </w:p>
    <w:p w14:paraId="4293C70F" w14:textId="28941EB7" w:rsidR="00DB0087" w:rsidRPr="00C61B2C" w:rsidRDefault="00E74BCB" w:rsidP="00DB0087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TREASURER</w:t>
      </w:r>
    </w:p>
    <w:p w14:paraId="0675B9F9" w14:textId="61B4B2BA" w:rsidR="00DB0087" w:rsidRPr="00C61B2C" w:rsidRDefault="00DB0087" w:rsidP="00DB0087">
      <w:pPr>
        <w:spacing w:after="0"/>
        <w:rPr>
          <w:rFonts w:cstheme="minorHAnsi"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Full Legal Name (as shown on ID): ____</w:t>
      </w:r>
      <w:r w:rsidRPr="00C61B2C">
        <w:rPr>
          <w:rFonts w:cstheme="minorHAnsi"/>
          <w:sz w:val="28"/>
          <w:szCs w:val="28"/>
        </w:rPr>
        <w:t>________________</w:t>
      </w:r>
    </w:p>
    <w:p w14:paraId="7898C87D" w14:textId="399779FD" w:rsidR="00DB0087" w:rsidRPr="00C61B2C" w:rsidRDefault="00DB0087" w:rsidP="00DB0087">
      <w:pPr>
        <w:spacing w:after="0"/>
        <w:rPr>
          <w:rFonts w:cstheme="minorHAnsi"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Home Address</w:t>
      </w:r>
      <w:r w:rsidRPr="00C61B2C">
        <w:rPr>
          <w:rFonts w:cstheme="minorHAnsi"/>
          <w:sz w:val="28"/>
          <w:szCs w:val="28"/>
        </w:rPr>
        <w:t>: __________</w:t>
      </w:r>
      <w:r w:rsidR="00E74BCB" w:rsidRPr="00C61B2C">
        <w:rPr>
          <w:rFonts w:cstheme="minorHAnsi"/>
          <w:sz w:val="28"/>
          <w:szCs w:val="28"/>
        </w:rPr>
        <w:t>__________</w:t>
      </w:r>
    </w:p>
    <w:p w14:paraId="435609B3" w14:textId="2A46A5F3" w:rsidR="00DB0087" w:rsidRPr="00C61B2C" w:rsidRDefault="00DB0087" w:rsidP="00DB0087">
      <w:pPr>
        <w:spacing w:after="0"/>
        <w:rPr>
          <w:rFonts w:cstheme="minorHAnsi"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 xml:space="preserve">Driver’s Licence </w:t>
      </w:r>
      <w:r w:rsidR="00E74BCB" w:rsidRPr="00C61B2C">
        <w:rPr>
          <w:rFonts w:cstheme="minorHAnsi"/>
          <w:b/>
          <w:bCs/>
          <w:sz w:val="28"/>
          <w:szCs w:val="28"/>
        </w:rPr>
        <w:t>#</w:t>
      </w:r>
      <w:r w:rsidR="0030292A" w:rsidRPr="00C61B2C">
        <w:rPr>
          <w:rFonts w:cstheme="minorHAnsi"/>
          <w:b/>
          <w:bCs/>
          <w:sz w:val="28"/>
          <w:szCs w:val="28"/>
        </w:rPr>
        <w:t xml:space="preserve"> and</w:t>
      </w:r>
      <w:r w:rsidRPr="00C61B2C">
        <w:rPr>
          <w:rFonts w:cstheme="minorHAnsi"/>
          <w:b/>
          <w:bCs/>
          <w:sz w:val="28"/>
          <w:szCs w:val="28"/>
        </w:rPr>
        <w:t xml:space="preserve"> Expiry Date</w:t>
      </w:r>
      <w:r w:rsidRPr="00C61B2C">
        <w:rPr>
          <w:rFonts w:cstheme="minorHAnsi"/>
          <w:sz w:val="28"/>
          <w:szCs w:val="28"/>
        </w:rPr>
        <w:t>: ______________</w:t>
      </w:r>
      <w:r w:rsidR="00E74BCB" w:rsidRPr="00C61B2C">
        <w:rPr>
          <w:rFonts w:cstheme="minorHAnsi"/>
          <w:sz w:val="28"/>
          <w:szCs w:val="28"/>
        </w:rPr>
        <w:t>____</w:t>
      </w:r>
    </w:p>
    <w:p w14:paraId="4C80B996" w14:textId="30867088" w:rsidR="00DB0087" w:rsidRPr="00C61B2C" w:rsidRDefault="00DB0087" w:rsidP="00DB0087">
      <w:pPr>
        <w:spacing w:after="0"/>
        <w:rPr>
          <w:rFonts w:cstheme="minorHAnsi"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Date of Birth</w:t>
      </w:r>
      <w:r w:rsidRPr="00C61B2C">
        <w:rPr>
          <w:rFonts w:cstheme="minorHAnsi"/>
          <w:sz w:val="28"/>
          <w:szCs w:val="28"/>
        </w:rPr>
        <w:t>: ________________________________</w:t>
      </w:r>
      <w:r w:rsidR="00E74BCB" w:rsidRPr="00C61B2C">
        <w:rPr>
          <w:rFonts w:cstheme="minorHAnsi"/>
          <w:sz w:val="28"/>
          <w:szCs w:val="28"/>
        </w:rPr>
        <w:t>__________</w:t>
      </w:r>
    </w:p>
    <w:p w14:paraId="0D917C79" w14:textId="77777777" w:rsidR="00C61B2C" w:rsidRPr="00C61B2C" w:rsidRDefault="0030292A" w:rsidP="00DB0087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Employer name</w:t>
      </w:r>
      <w:r w:rsidR="00C61B2C" w:rsidRPr="00C61B2C">
        <w:rPr>
          <w:rFonts w:cstheme="minorHAnsi"/>
          <w:b/>
          <w:bCs/>
          <w:sz w:val="28"/>
          <w:szCs w:val="28"/>
        </w:rPr>
        <w:t>, address and phone number:</w:t>
      </w:r>
    </w:p>
    <w:p w14:paraId="77B24B7D" w14:textId="13ED0532" w:rsidR="00DB0087" w:rsidRPr="00C61B2C" w:rsidRDefault="00C61B2C" w:rsidP="00DB0087">
      <w:pPr>
        <w:spacing w:after="0"/>
        <w:rPr>
          <w:rFonts w:cstheme="minorHAnsi"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Your Oc</w:t>
      </w:r>
      <w:r w:rsidR="00E74BCB" w:rsidRPr="00C61B2C">
        <w:rPr>
          <w:rFonts w:cstheme="minorHAnsi"/>
          <w:b/>
          <w:bCs/>
          <w:sz w:val="28"/>
          <w:szCs w:val="28"/>
        </w:rPr>
        <w:t>cupation</w:t>
      </w:r>
      <w:r w:rsidR="00DB0087" w:rsidRPr="00C61B2C">
        <w:rPr>
          <w:rFonts w:cstheme="minorHAnsi"/>
          <w:sz w:val="28"/>
          <w:szCs w:val="28"/>
        </w:rPr>
        <w:t>: __</w:t>
      </w:r>
      <w:r w:rsidR="00E74BCB" w:rsidRPr="00C61B2C">
        <w:rPr>
          <w:rFonts w:cstheme="minorHAnsi"/>
          <w:sz w:val="28"/>
          <w:szCs w:val="28"/>
        </w:rPr>
        <w:t>_____________</w:t>
      </w:r>
    </w:p>
    <w:p w14:paraId="06BAF39E" w14:textId="35451F66" w:rsidR="00DB0087" w:rsidRPr="00C61B2C" w:rsidRDefault="00C61B2C" w:rsidP="00DB0087">
      <w:pPr>
        <w:spacing w:after="0"/>
        <w:rPr>
          <w:rFonts w:cstheme="minorHAnsi"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 xml:space="preserve">Home or Cell </w:t>
      </w:r>
      <w:r w:rsidR="00DB0087" w:rsidRPr="00C61B2C">
        <w:rPr>
          <w:rFonts w:cstheme="minorHAnsi"/>
          <w:b/>
          <w:bCs/>
          <w:sz w:val="28"/>
          <w:szCs w:val="28"/>
        </w:rPr>
        <w:t>Phone Number</w:t>
      </w:r>
      <w:r w:rsidR="00DB0087" w:rsidRPr="00C61B2C">
        <w:rPr>
          <w:rFonts w:cstheme="minorHAnsi"/>
          <w:sz w:val="28"/>
          <w:szCs w:val="28"/>
        </w:rPr>
        <w:t>: _____________________________</w:t>
      </w:r>
      <w:r w:rsidR="00E74BCB" w:rsidRPr="00C61B2C">
        <w:rPr>
          <w:rFonts w:cstheme="minorHAnsi"/>
          <w:sz w:val="28"/>
          <w:szCs w:val="28"/>
        </w:rPr>
        <w:t>________</w:t>
      </w:r>
    </w:p>
    <w:p w14:paraId="76B95EB1" w14:textId="0DEA3AE1" w:rsidR="000F5B6F" w:rsidRPr="00C61B2C" w:rsidRDefault="00DB0087" w:rsidP="00DB0087">
      <w:pPr>
        <w:spacing w:after="0"/>
        <w:rPr>
          <w:rFonts w:cstheme="minorHAnsi"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Email Address:</w:t>
      </w:r>
      <w:r w:rsidRPr="00C61B2C">
        <w:rPr>
          <w:rFonts w:cstheme="minorHAnsi"/>
          <w:sz w:val="28"/>
          <w:szCs w:val="28"/>
        </w:rPr>
        <w:t xml:space="preserve"> ____________________________</w:t>
      </w:r>
      <w:r w:rsidR="00E74BCB" w:rsidRPr="00C61B2C">
        <w:rPr>
          <w:rFonts w:cstheme="minorHAnsi"/>
          <w:sz w:val="28"/>
          <w:szCs w:val="28"/>
        </w:rPr>
        <w:t>________________</w:t>
      </w:r>
    </w:p>
    <w:p w14:paraId="0BD03B98" w14:textId="3BD9A6C5" w:rsidR="00DB0087" w:rsidRPr="00C61B2C" w:rsidRDefault="000F5B6F" w:rsidP="00DB0087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Moth</w:t>
      </w:r>
      <w:r w:rsidR="00DB0087" w:rsidRPr="00C61B2C">
        <w:rPr>
          <w:rFonts w:cstheme="minorHAnsi"/>
          <w:b/>
          <w:bCs/>
          <w:sz w:val="28"/>
          <w:szCs w:val="28"/>
        </w:rPr>
        <w:t>er’s Maiden Name</w:t>
      </w:r>
      <w:r w:rsidR="00DB0087" w:rsidRPr="00C61B2C">
        <w:rPr>
          <w:rFonts w:cstheme="minorHAnsi"/>
          <w:sz w:val="28"/>
          <w:szCs w:val="28"/>
        </w:rPr>
        <w:t>: ____________________________</w:t>
      </w:r>
      <w:r w:rsidR="00E74BCB" w:rsidRPr="00C61B2C">
        <w:rPr>
          <w:rFonts w:cstheme="minorHAnsi"/>
          <w:sz w:val="28"/>
          <w:szCs w:val="28"/>
        </w:rPr>
        <w:t>______________</w:t>
      </w:r>
    </w:p>
    <w:p w14:paraId="20E18B5F" w14:textId="07AC8DDD" w:rsidR="00E74BCB" w:rsidRPr="00C61B2C" w:rsidRDefault="00E74BCB" w:rsidP="00DB0087">
      <w:pPr>
        <w:spacing w:after="0"/>
        <w:rPr>
          <w:rFonts w:cstheme="minorHAnsi"/>
          <w:b/>
          <w:bCs/>
          <w:sz w:val="28"/>
          <w:szCs w:val="28"/>
        </w:rPr>
      </w:pPr>
    </w:p>
    <w:p w14:paraId="633DE578" w14:textId="75A8BFD6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COACH</w:t>
      </w:r>
    </w:p>
    <w:p w14:paraId="58992215" w14:textId="3E5AA0D5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Full Legal Name (as shown on ID): ________________________</w:t>
      </w:r>
    </w:p>
    <w:p w14:paraId="05BD6948" w14:textId="0469D35D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Home Address: ___________________</w:t>
      </w:r>
    </w:p>
    <w:p w14:paraId="4E7CA6FA" w14:textId="1E8585E8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Driver’s Licence #</w:t>
      </w:r>
      <w:r w:rsidR="0030292A" w:rsidRPr="00C61B2C">
        <w:rPr>
          <w:rFonts w:cstheme="minorHAnsi"/>
          <w:b/>
          <w:bCs/>
          <w:sz w:val="28"/>
          <w:szCs w:val="28"/>
        </w:rPr>
        <w:t xml:space="preserve"> and </w:t>
      </w:r>
      <w:r w:rsidRPr="00C61B2C">
        <w:rPr>
          <w:rFonts w:cstheme="minorHAnsi"/>
          <w:b/>
          <w:bCs/>
          <w:sz w:val="28"/>
          <w:szCs w:val="28"/>
        </w:rPr>
        <w:t xml:space="preserve">Expiry Date: </w:t>
      </w:r>
      <w:r w:rsidR="0030292A" w:rsidRPr="00C61B2C">
        <w:rPr>
          <w:rFonts w:cstheme="minorHAnsi"/>
          <w:b/>
          <w:bCs/>
          <w:sz w:val="28"/>
          <w:szCs w:val="28"/>
        </w:rPr>
        <w:t>____________________________________</w:t>
      </w:r>
    </w:p>
    <w:p w14:paraId="0931CCF3" w14:textId="1A79643F" w:rsidR="00117F6C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Date of Birth: _______________________________________</w:t>
      </w:r>
    </w:p>
    <w:p w14:paraId="57392583" w14:textId="77777777" w:rsidR="00C61B2C" w:rsidRPr="00C61B2C" w:rsidRDefault="0030292A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Employer name</w:t>
      </w:r>
      <w:r w:rsidR="00C61B2C" w:rsidRPr="00C61B2C">
        <w:rPr>
          <w:rFonts w:cstheme="minorHAnsi"/>
          <w:b/>
          <w:bCs/>
          <w:sz w:val="28"/>
          <w:szCs w:val="28"/>
        </w:rPr>
        <w:t>, address, and phone number:</w:t>
      </w:r>
    </w:p>
    <w:p w14:paraId="7693D5B9" w14:textId="701A85C8" w:rsidR="00E74BCB" w:rsidRPr="00C61B2C" w:rsidRDefault="00C61B2C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Y</w:t>
      </w:r>
      <w:r w:rsidR="0030292A" w:rsidRPr="00C61B2C">
        <w:rPr>
          <w:rFonts w:cstheme="minorHAnsi"/>
          <w:b/>
          <w:bCs/>
          <w:sz w:val="28"/>
          <w:szCs w:val="28"/>
        </w:rPr>
        <w:t xml:space="preserve">our </w:t>
      </w:r>
      <w:r w:rsidR="00E74BCB" w:rsidRPr="00C61B2C">
        <w:rPr>
          <w:rFonts w:cstheme="minorHAnsi"/>
          <w:b/>
          <w:bCs/>
          <w:sz w:val="28"/>
          <w:szCs w:val="28"/>
        </w:rPr>
        <w:t>Occupation: ________________</w:t>
      </w:r>
    </w:p>
    <w:p w14:paraId="2F350E82" w14:textId="6EE7C420" w:rsidR="00E74BCB" w:rsidRPr="00C61B2C" w:rsidRDefault="00C61B2C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 xml:space="preserve">Home or Cell </w:t>
      </w:r>
      <w:r w:rsidR="00E74BCB" w:rsidRPr="00C61B2C">
        <w:rPr>
          <w:rFonts w:cstheme="minorHAnsi"/>
          <w:b/>
          <w:bCs/>
          <w:sz w:val="28"/>
          <w:szCs w:val="28"/>
        </w:rPr>
        <w:t>Phone Number: ________________________________</w:t>
      </w:r>
    </w:p>
    <w:p w14:paraId="217A654C" w14:textId="32024B87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Email Address (optional): __________________________</w:t>
      </w:r>
    </w:p>
    <w:p w14:paraId="7351921E" w14:textId="77777777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</w:p>
    <w:p w14:paraId="2D7D0235" w14:textId="06E3FC45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SECRETARY</w:t>
      </w:r>
    </w:p>
    <w:p w14:paraId="2FCA66E6" w14:textId="1404E899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Full Legal Name (as shown on ID): _______________________</w:t>
      </w:r>
    </w:p>
    <w:p w14:paraId="02DA4F83" w14:textId="2A467B60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 xml:space="preserve">Home Address: </w:t>
      </w:r>
      <w:r w:rsidR="0030292A" w:rsidRPr="00C61B2C">
        <w:rPr>
          <w:rFonts w:cstheme="minorHAnsi"/>
          <w:b/>
          <w:bCs/>
          <w:sz w:val="28"/>
          <w:szCs w:val="28"/>
        </w:rPr>
        <w:t>____________________________________</w:t>
      </w:r>
      <w:r w:rsidR="00E42FEA" w:rsidRPr="00C61B2C">
        <w:rPr>
          <w:rFonts w:cstheme="minorHAnsi"/>
          <w:b/>
          <w:bCs/>
          <w:sz w:val="28"/>
          <w:szCs w:val="28"/>
        </w:rPr>
        <w:t xml:space="preserve">                   </w:t>
      </w:r>
    </w:p>
    <w:p w14:paraId="0C2912C9" w14:textId="59AA9256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Driver’s Licence #</w:t>
      </w:r>
      <w:r w:rsidR="0030292A" w:rsidRPr="00C61B2C">
        <w:rPr>
          <w:rFonts w:cstheme="minorHAnsi"/>
          <w:b/>
          <w:bCs/>
          <w:sz w:val="28"/>
          <w:szCs w:val="28"/>
        </w:rPr>
        <w:t xml:space="preserve"> and </w:t>
      </w:r>
      <w:r w:rsidRPr="00C61B2C">
        <w:rPr>
          <w:rFonts w:cstheme="minorHAnsi"/>
          <w:b/>
          <w:bCs/>
          <w:sz w:val="28"/>
          <w:szCs w:val="28"/>
        </w:rPr>
        <w:t>Expiry Date:</w:t>
      </w:r>
      <w:r w:rsidR="0030292A" w:rsidRPr="00C61B2C">
        <w:rPr>
          <w:rFonts w:cstheme="minorHAnsi"/>
          <w:b/>
          <w:bCs/>
          <w:sz w:val="28"/>
          <w:szCs w:val="28"/>
        </w:rPr>
        <w:t xml:space="preserve"> ____________________________________</w:t>
      </w:r>
      <w:r w:rsidRPr="00C61B2C">
        <w:rPr>
          <w:rFonts w:cstheme="minorHAnsi"/>
          <w:b/>
          <w:bCs/>
          <w:sz w:val="28"/>
          <w:szCs w:val="28"/>
        </w:rPr>
        <w:t xml:space="preserve"> </w:t>
      </w:r>
    </w:p>
    <w:p w14:paraId="1EC2535C" w14:textId="0E251319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Date of Birth:</w:t>
      </w:r>
      <w:bookmarkStart w:id="0" w:name="_Hlk115350488"/>
      <w:r w:rsidRPr="00C61B2C">
        <w:rPr>
          <w:rFonts w:cstheme="minorHAnsi"/>
          <w:b/>
          <w:bCs/>
          <w:sz w:val="28"/>
          <w:szCs w:val="28"/>
        </w:rPr>
        <w:t xml:space="preserve"> ____________________________________</w:t>
      </w:r>
      <w:bookmarkEnd w:id="0"/>
    </w:p>
    <w:p w14:paraId="25D7015D" w14:textId="3AD43B4E" w:rsidR="00C61B2C" w:rsidRPr="00C61B2C" w:rsidRDefault="0030292A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Employer name</w:t>
      </w:r>
      <w:r w:rsidR="00C61B2C" w:rsidRPr="00C61B2C">
        <w:rPr>
          <w:rFonts w:cstheme="minorHAnsi"/>
          <w:b/>
          <w:bCs/>
          <w:sz w:val="28"/>
          <w:szCs w:val="28"/>
        </w:rPr>
        <w:t>, address and phone number:</w:t>
      </w:r>
    </w:p>
    <w:p w14:paraId="2004AC95" w14:textId="7486E452" w:rsidR="00E74BCB" w:rsidRPr="00C61B2C" w:rsidRDefault="00C61B2C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Y</w:t>
      </w:r>
      <w:r w:rsidR="0030292A" w:rsidRPr="00C61B2C">
        <w:rPr>
          <w:rFonts w:cstheme="minorHAnsi"/>
          <w:b/>
          <w:bCs/>
          <w:sz w:val="28"/>
          <w:szCs w:val="28"/>
        </w:rPr>
        <w:t xml:space="preserve">our </w:t>
      </w:r>
      <w:r w:rsidR="00E74BCB" w:rsidRPr="00C61B2C">
        <w:rPr>
          <w:rFonts w:cstheme="minorHAnsi"/>
          <w:b/>
          <w:bCs/>
          <w:sz w:val="28"/>
          <w:szCs w:val="28"/>
        </w:rPr>
        <w:t>Occupation: __________________________________________</w:t>
      </w:r>
    </w:p>
    <w:p w14:paraId="17339487" w14:textId="06869D4E" w:rsidR="00E74BCB" w:rsidRPr="00C61B2C" w:rsidRDefault="00C61B2C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 xml:space="preserve">Home or Cell </w:t>
      </w:r>
      <w:r w:rsidR="00E74BCB" w:rsidRPr="00C61B2C">
        <w:rPr>
          <w:rFonts w:cstheme="minorHAnsi"/>
          <w:b/>
          <w:bCs/>
          <w:sz w:val="28"/>
          <w:szCs w:val="28"/>
        </w:rPr>
        <w:t>Phone Number: __________________________________</w:t>
      </w:r>
    </w:p>
    <w:p w14:paraId="0AA31583" w14:textId="2C7607E5" w:rsidR="00E74BCB" w:rsidRPr="00C61B2C" w:rsidRDefault="00E74BCB" w:rsidP="00E74BCB">
      <w:pPr>
        <w:spacing w:after="0"/>
        <w:rPr>
          <w:rFonts w:cstheme="minorHAnsi"/>
          <w:b/>
          <w:bCs/>
          <w:sz w:val="28"/>
          <w:szCs w:val="28"/>
        </w:rPr>
      </w:pPr>
      <w:r w:rsidRPr="00C61B2C">
        <w:rPr>
          <w:rFonts w:cstheme="minorHAnsi"/>
          <w:b/>
          <w:bCs/>
          <w:sz w:val="28"/>
          <w:szCs w:val="28"/>
        </w:rPr>
        <w:t>Email Address (optional): _____________________________</w:t>
      </w:r>
    </w:p>
    <w:sectPr w:rsidR="00E74BCB" w:rsidRPr="00C61B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87"/>
    <w:rsid w:val="000E5ED7"/>
    <w:rsid w:val="000F5B6F"/>
    <w:rsid w:val="001017C6"/>
    <w:rsid w:val="00117F6C"/>
    <w:rsid w:val="0030292A"/>
    <w:rsid w:val="0035072D"/>
    <w:rsid w:val="005A5DB1"/>
    <w:rsid w:val="006F293B"/>
    <w:rsid w:val="00935BC9"/>
    <w:rsid w:val="009C5A56"/>
    <w:rsid w:val="00B0157D"/>
    <w:rsid w:val="00B81657"/>
    <w:rsid w:val="00C61B2C"/>
    <w:rsid w:val="00D1353E"/>
    <w:rsid w:val="00D96624"/>
    <w:rsid w:val="00DB0087"/>
    <w:rsid w:val="00E42FEA"/>
    <w:rsid w:val="00E74BCB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0F16"/>
  <w15:chartTrackingRefBased/>
  <w15:docId w15:val="{6E8FEB7A-7D50-41A4-88EB-5B69997D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7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404370C8DE45BC10F338FD4AA1A1" ma:contentTypeVersion="12" ma:contentTypeDescription="Create a new document." ma:contentTypeScope="" ma:versionID="7b11b5a78c3cbfa58e49f90c1b22efb5">
  <xsd:schema xmlns:xsd="http://www.w3.org/2001/XMLSchema" xmlns:xs="http://www.w3.org/2001/XMLSchema" xmlns:p="http://schemas.microsoft.com/office/2006/metadata/properties" xmlns:ns3="444a1d6f-92e1-4a9e-bcee-1e6b7d3c7cb8" xmlns:ns4="443df781-1f87-4b52-a145-7d33f87a4ad3" targetNamespace="http://schemas.microsoft.com/office/2006/metadata/properties" ma:root="true" ma:fieldsID="3c6a322ca97cb9bea5bc1213c80a355d" ns3:_="" ns4:_="">
    <xsd:import namespace="444a1d6f-92e1-4a9e-bcee-1e6b7d3c7cb8"/>
    <xsd:import namespace="443df781-1f87-4b52-a145-7d33f87a4a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a1d6f-92e1-4a9e-bcee-1e6b7d3c7c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df781-1f87-4b52-a145-7d33f87a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06EB3-E44D-4029-83F8-D2C9F2EB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a1d6f-92e1-4a9e-bcee-1e6b7d3c7cb8"/>
    <ds:schemaRef ds:uri="443df781-1f87-4b52-a145-7d33f87a4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CB7CF-C742-4DCB-808C-412114BCD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1ED80-D455-455C-9F1B-B3B118954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Scotiabank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Bona, Denise</dc:creator>
  <cp:keywords/>
  <dc:description/>
  <cp:lastModifiedBy>Parisotto, Markus</cp:lastModifiedBy>
  <cp:revision>2</cp:revision>
  <cp:lastPrinted>2022-09-14T15:04:00Z</cp:lastPrinted>
  <dcterms:created xsi:type="dcterms:W3CDTF">2023-05-30T10:00:00Z</dcterms:created>
  <dcterms:modified xsi:type="dcterms:W3CDTF">2023-05-30T10:00:00Z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0x0101003FEF404370C8DE45BC10F338FD4AA1A1</vt:lpwstr>
  </property>
</Properties>
</file>