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5BF5" w14:textId="7E0F7C59" w:rsidR="00422533" w:rsidRDefault="00B810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84D">
        <w:rPr>
          <w:noProof/>
          <w:sz w:val="28"/>
          <w:szCs w:val="28"/>
        </w:rPr>
        <w:drawing>
          <wp:inline distT="0" distB="0" distL="0" distR="0" wp14:anchorId="695420A8" wp14:editId="69B82CF5">
            <wp:extent cx="4219575" cy="1191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count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874" cy="121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30B5" w14:textId="2D963944" w:rsidR="00C1684D" w:rsidRPr="00855A49" w:rsidRDefault="00C1684D">
      <w:pPr>
        <w:rPr>
          <w:b/>
        </w:rPr>
      </w:pPr>
      <w:r w:rsidRPr="00855A49">
        <w:rPr>
          <w:b/>
        </w:rPr>
        <w:t>Dates and Deadlines for the 2019/2020 season:</w:t>
      </w:r>
    </w:p>
    <w:p w14:paraId="6B2905B4" w14:textId="012497E5" w:rsidR="00422533" w:rsidRPr="00855A49" w:rsidRDefault="00422533">
      <w:pPr>
        <w:rPr>
          <w:b/>
        </w:rPr>
      </w:pPr>
      <w:r w:rsidRPr="00855A49">
        <w:rPr>
          <w:b/>
        </w:rPr>
        <w:t>League start date(s)</w:t>
      </w:r>
      <w:r w:rsidR="00855A49">
        <w:rPr>
          <w:b/>
        </w:rPr>
        <w:t>:</w:t>
      </w:r>
    </w:p>
    <w:p w14:paraId="3CEA3385" w14:textId="4ABB782F" w:rsidR="00855A49" w:rsidRPr="00855A49" w:rsidRDefault="00422533">
      <w:r w:rsidRPr="00855A49">
        <w:t>September 16</w:t>
      </w:r>
      <w:r w:rsidRPr="00855A49">
        <w:rPr>
          <w:vertAlign w:val="superscript"/>
        </w:rPr>
        <w:t>th</w:t>
      </w:r>
      <w:r w:rsidR="00F45854" w:rsidRPr="00855A49">
        <w:rPr>
          <w:vertAlign w:val="superscript"/>
        </w:rPr>
        <w:t xml:space="preserve">, </w:t>
      </w:r>
      <w:r w:rsidR="00F45854" w:rsidRPr="00855A49">
        <w:t xml:space="preserve">2019 </w:t>
      </w:r>
      <w:r w:rsidRPr="00855A49">
        <w:t>(Minor Atom-Bantam)</w:t>
      </w:r>
      <w:r w:rsidR="00B87F7A" w:rsidRPr="00855A49">
        <w:t xml:space="preserve"> </w:t>
      </w:r>
      <w:r w:rsidRPr="00855A49">
        <w:br/>
        <w:t>October 1</w:t>
      </w:r>
      <w:r w:rsidRPr="00855A49">
        <w:rPr>
          <w:vertAlign w:val="superscript"/>
        </w:rPr>
        <w:t>st</w:t>
      </w:r>
      <w:r w:rsidR="00F45854" w:rsidRPr="00855A49">
        <w:rPr>
          <w:vertAlign w:val="superscript"/>
        </w:rPr>
        <w:t xml:space="preserve">, </w:t>
      </w:r>
      <w:r w:rsidR="00F45854" w:rsidRPr="00855A49">
        <w:t xml:space="preserve">2019 </w:t>
      </w:r>
      <w:r w:rsidRPr="00855A49">
        <w:t xml:space="preserve">(Minor </w:t>
      </w:r>
      <w:proofErr w:type="gramStart"/>
      <w:r w:rsidRPr="00855A49">
        <w:t>Midget)</w:t>
      </w:r>
      <w:r w:rsidR="00B87F7A" w:rsidRPr="00855A49">
        <w:t xml:space="preserve">   </w:t>
      </w:r>
      <w:proofErr w:type="gramEnd"/>
      <w:r w:rsidR="00B87F7A" w:rsidRPr="00855A49">
        <w:t xml:space="preserve">                         { Bowen, Smith, Harrison, Russell</w:t>
      </w:r>
      <w:r w:rsidRPr="00855A49">
        <w:br/>
        <w:t>October 10</w:t>
      </w:r>
      <w:r w:rsidRPr="00855A49">
        <w:rPr>
          <w:vertAlign w:val="superscript"/>
        </w:rPr>
        <w:t>th</w:t>
      </w:r>
      <w:r w:rsidR="00F45854" w:rsidRPr="00855A49">
        <w:rPr>
          <w:vertAlign w:val="superscript"/>
        </w:rPr>
        <w:t xml:space="preserve">, </w:t>
      </w:r>
      <w:r w:rsidR="00F45854" w:rsidRPr="00855A49">
        <w:t xml:space="preserve">2019 </w:t>
      </w:r>
      <w:r w:rsidRPr="00855A49">
        <w:t>(Major Midget)</w:t>
      </w:r>
      <w:r w:rsidR="00855A49" w:rsidRPr="00855A49">
        <w:t xml:space="preserve">                                       </w:t>
      </w:r>
      <w:r w:rsidR="00855A49">
        <w:t xml:space="preserve"> Rep</w:t>
      </w:r>
      <w:r w:rsidR="00855A49" w:rsidRPr="00855A49">
        <w:t xml:space="preserve"> divisions</w:t>
      </w:r>
    </w:p>
    <w:p w14:paraId="3ECA88DE" w14:textId="122552E7" w:rsidR="00B87F7A" w:rsidRPr="00855A49" w:rsidRDefault="00B87F7A">
      <w:r w:rsidRPr="00855A49">
        <w:br/>
        <w:t>September 21</w:t>
      </w:r>
      <w:r w:rsidRPr="00855A49">
        <w:rPr>
          <w:vertAlign w:val="superscript"/>
        </w:rPr>
        <w:t>st</w:t>
      </w:r>
      <w:r w:rsidRPr="00855A49">
        <w:t xml:space="preserve"> ,2019 (Minor Development </w:t>
      </w:r>
      <w:r w:rsidR="00573F38" w:rsidRPr="00855A49">
        <w:t>Atom-Bantam)</w:t>
      </w:r>
      <w:r w:rsidR="00573F38" w:rsidRPr="00855A49">
        <w:br/>
        <w:t>October 1</w:t>
      </w:r>
      <w:r w:rsidR="00573F38" w:rsidRPr="00855A49">
        <w:rPr>
          <w:vertAlign w:val="superscript"/>
        </w:rPr>
        <w:t>st</w:t>
      </w:r>
      <w:r w:rsidR="00573F38" w:rsidRPr="00855A49">
        <w:t xml:space="preserve">,2019 </w:t>
      </w:r>
      <w:proofErr w:type="gramStart"/>
      <w:r w:rsidR="00573F38" w:rsidRPr="00855A49">
        <w:t>( Minor</w:t>
      </w:r>
      <w:proofErr w:type="gramEnd"/>
      <w:r w:rsidR="00573F38" w:rsidRPr="00855A49">
        <w:t xml:space="preserve"> Development</w:t>
      </w:r>
      <w:r w:rsidR="00270A41" w:rsidRPr="00855A49">
        <w:t xml:space="preserve"> Minor Midget</w:t>
      </w:r>
      <w:r w:rsidR="00573F38" w:rsidRPr="00855A49">
        <w:t>)</w:t>
      </w:r>
      <w:r w:rsidR="00270A41" w:rsidRPr="00855A49">
        <w:br/>
        <w:t>October 10</w:t>
      </w:r>
      <w:r w:rsidR="00270A41" w:rsidRPr="00855A49">
        <w:rPr>
          <w:vertAlign w:val="superscript"/>
        </w:rPr>
        <w:t>th</w:t>
      </w:r>
      <w:r w:rsidR="00270A41" w:rsidRPr="00855A49">
        <w:t>, 2019</w:t>
      </w:r>
      <w:r w:rsidR="00855A49" w:rsidRPr="00855A49">
        <w:t xml:space="preserve"> (Minor Development Midget)</w:t>
      </w:r>
    </w:p>
    <w:p w14:paraId="28BA1B45" w14:textId="669A056A" w:rsidR="00422533" w:rsidRPr="00855A49" w:rsidRDefault="00422533">
      <w:r w:rsidRPr="00855A49">
        <w:rPr>
          <w:b/>
        </w:rPr>
        <w:t>Regular Season End Date</w:t>
      </w:r>
      <w:r w:rsidRPr="00855A49">
        <w:t>:</w:t>
      </w:r>
    </w:p>
    <w:p w14:paraId="04FF3728" w14:textId="333A8262" w:rsidR="00422533" w:rsidRPr="00855A49" w:rsidRDefault="00F9245F">
      <w:r>
        <w:t>Dec 23</w:t>
      </w:r>
      <w:r w:rsidRPr="00F9245F">
        <w:rPr>
          <w:vertAlign w:val="superscript"/>
        </w:rPr>
        <w:t>rd</w:t>
      </w:r>
      <w:r>
        <w:t>, 2019</w:t>
      </w:r>
      <w:bookmarkStart w:id="0" w:name="_GoBack"/>
      <w:bookmarkEnd w:id="0"/>
      <w:r w:rsidR="00855A49">
        <w:t xml:space="preserve"> (Representative)</w:t>
      </w:r>
    </w:p>
    <w:p w14:paraId="708B2C71" w14:textId="66C2E66A" w:rsidR="00855A49" w:rsidRPr="00855A49" w:rsidRDefault="00855A49">
      <w:r w:rsidRPr="00855A49">
        <w:t>January 29</w:t>
      </w:r>
      <w:r w:rsidRPr="00855A49">
        <w:rPr>
          <w:vertAlign w:val="superscript"/>
        </w:rPr>
        <w:t>th</w:t>
      </w:r>
      <w:r w:rsidRPr="00855A49">
        <w:t>, 2020 (MD)</w:t>
      </w:r>
      <w:r>
        <w:t xml:space="preserve"> * Playoff rounds start Feb.10- Mar.8</w:t>
      </w:r>
      <w:r w:rsidRPr="00855A49">
        <w:rPr>
          <w:vertAlign w:val="superscript"/>
        </w:rPr>
        <w:t>th</w:t>
      </w:r>
      <w:r>
        <w:t xml:space="preserve"> </w:t>
      </w:r>
      <w:proofErr w:type="gramStart"/>
      <w:r>
        <w:t>( series</w:t>
      </w:r>
      <w:proofErr w:type="gramEnd"/>
      <w:r>
        <w:t xml:space="preserve"> complete by March 26</w:t>
      </w:r>
      <w:r w:rsidRPr="00855A49">
        <w:rPr>
          <w:vertAlign w:val="superscript"/>
        </w:rPr>
        <w:t>th</w:t>
      </w:r>
      <w:r>
        <w:t>)</w:t>
      </w:r>
    </w:p>
    <w:p w14:paraId="39487AB5" w14:textId="0C2C6179" w:rsidR="00422533" w:rsidRPr="00855A49" w:rsidRDefault="00422533">
      <w:r w:rsidRPr="00855A49">
        <w:rPr>
          <w:b/>
        </w:rPr>
        <w:t>Centre Requests for Team movement</w:t>
      </w:r>
      <w:r w:rsidRPr="00855A49">
        <w:t>:</w:t>
      </w:r>
    </w:p>
    <w:p w14:paraId="0E187143" w14:textId="4B67D17B" w:rsidR="00C44DE5" w:rsidRPr="00855A49" w:rsidRDefault="00422533">
      <w:r w:rsidRPr="00855A49">
        <w:t>June 20</w:t>
      </w:r>
      <w:r w:rsidRPr="00855A49">
        <w:rPr>
          <w:vertAlign w:val="superscript"/>
        </w:rPr>
        <w:t>th</w:t>
      </w:r>
      <w:r w:rsidRPr="00855A49">
        <w:t>, 20</w:t>
      </w:r>
      <w:r w:rsidR="00F45854" w:rsidRPr="00855A49">
        <w:t>19</w:t>
      </w:r>
      <w:r w:rsidRPr="00855A49">
        <w:t xml:space="preserve"> (Minor Atom-Minor Midget)</w:t>
      </w:r>
      <w:r w:rsidRPr="00855A49">
        <w:br/>
      </w:r>
      <w:r w:rsidR="00D14CD1" w:rsidRPr="00855A49">
        <w:br/>
      </w:r>
      <w:r w:rsidR="00C44DE5" w:rsidRPr="00855A49">
        <w:rPr>
          <w:b/>
        </w:rPr>
        <w:t>Deadline dates to League Scheduler</w:t>
      </w:r>
      <w:r w:rsidR="00C44DE5" w:rsidRPr="00855A49">
        <w:t>:</w:t>
      </w:r>
    </w:p>
    <w:p w14:paraId="59B84A07" w14:textId="61221C2B" w:rsidR="00C44DE5" w:rsidRPr="00855A49" w:rsidRDefault="00C44DE5">
      <w:r w:rsidRPr="00855A49">
        <w:t>July 1, 20</w:t>
      </w:r>
      <w:r w:rsidR="00F45854" w:rsidRPr="00855A49">
        <w:t>19</w:t>
      </w:r>
      <w:r w:rsidRPr="00855A49">
        <w:t xml:space="preserve"> </w:t>
      </w:r>
      <w:proofErr w:type="gramStart"/>
      <w:r w:rsidRPr="00855A49">
        <w:t xml:space="preserve">( </w:t>
      </w:r>
      <w:proofErr w:type="spellStart"/>
      <w:r w:rsidRPr="00855A49">
        <w:t>centre</w:t>
      </w:r>
      <w:proofErr w:type="spellEnd"/>
      <w:proofErr w:type="gramEnd"/>
      <w:r w:rsidRPr="00855A49">
        <w:t xml:space="preserve"> home nights)</w:t>
      </w:r>
      <w:r w:rsidRPr="00855A49">
        <w:br/>
        <w:t>August 1</w:t>
      </w:r>
      <w:r w:rsidRPr="00855A49">
        <w:rPr>
          <w:vertAlign w:val="superscript"/>
        </w:rPr>
        <w:t>st</w:t>
      </w:r>
      <w:r w:rsidRPr="00855A49">
        <w:t>, 20</w:t>
      </w:r>
      <w:r w:rsidR="00F45854" w:rsidRPr="00855A49">
        <w:t>19</w:t>
      </w:r>
      <w:r w:rsidRPr="00855A49">
        <w:t xml:space="preserve"> ( team tournaments)</w:t>
      </w:r>
    </w:p>
    <w:p w14:paraId="73D1D07D" w14:textId="2624FF35" w:rsidR="00C44DE5" w:rsidRPr="00855A49" w:rsidRDefault="00C44DE5">
      <w:pPr>
        <w:rPr>
          <w:b/>
        </w:rPr>
      </w:pPr>
      <w:r w:rsidRPr="00855A49">
        <w:rPr>
          <w:b/>
        </w:rPr>
        <w:t>League Schedules Released:</w:t>
      </w:r>
    </w:p>
    <w:p w14:paraId="1C50BDD4" w14:textId="62D3094A" w:rsidR="00C44DE5" w:rsidRPr="00855A49" w:rsidRDefault="00C44DE5">
      <w:r w:rsidRPr="00855A49">
        <w:t>August 15</w:t>
      </w:r>
      <w:r w:rsidRPr="00855A49">
        <w:rPr>
          <w:vertAlign w:val="superscript"/>
        </w:rPr>
        <w:t>th</w:t>
      </w:r>
      <w:r w:rsidRPr="00855A49">
        <w:t>, 20</w:t>
      </w:r>
      <w:r w:rsidR="00F45854" w:rsidRPr="00855A49">
        <w:t>19</w:t>
      </w:r>
      <w:r w:rsidRPr="00855A49">
        <w:t>(Minor Atom-Minor Midget)</w:t>
      </w:r>
    </w:p>
    <w:p w14:paraId="38D8D5DE" w14:textId="119CFDCB" w:rsidR="00C44DE5" w:rsidRPr="00855A49" w:rsidRDefault="00C44DE5">
      <w:r w:rsidRPr="00855A49">
        <w:rPr>
          <w:b/>
        </w:rPr>
        <w:t>Centre Team Fees due</w:t>
      </w:r>
      <w:r w:rsidRPr="00855A49">
        <w:t>:</w:t>
      </w:r>
    </w:p>
    <w:p w14:paraId="4EC10D8B" w14:textId="28A15C9E" w:rsidR="00C44DE5" w:rsidRPr="00855A49" w:rsidRDefault="00C44DE5">
      <w:r w:rsidRPr="00855A49">
        <w:t>October 1</w:t>
      </w:r>
      <w:r w:rsidRPr="00855A49">
        <w:rPr>
          <w:vertAlign w:val="superscript"/>
        </w:rPr>
        <w:t>st</w:t>
      </w:r>
      <w:r w:rsidRPr="00855A49">
        <w:t>, 20</w:t>
      </w:r>
      <w:r w:rsidR="00F45854" w:rsidRPr="00855A49">
        <w:t>19</w:t>
      </w:r>
      <w:r w:rsidRPr="00855A49">
        <w:t xml:space="preserve"> </w:t>
      </w:r>
      <w:proofErr w:type="gramStart"/>
      <w:r w:rsidRPr="00855A49">
        <w:t>( $</w:t>
      </w:r>
      <w:proofErr w:type="gramEnd"/>
      <w:r w:rsidRPr="00855A49">
        <w:t>20.00</w:t>
      </w:r>
      <w:r w:rsidR="005F237E" w:rsidRPr="00855A49">
        <w:t xml:space="preserve"> </w:t>
      </w:r>
      <w:r w:rsidR="005F237E" w:rsidRPr="00070EF7">
        <w:rPr>
          <w:b/>
        </w:rPr>
        <w:t>per team</w:t>
      </w:r>
      <w:r w:rsidRPr="00855A49">
        <w:t xml:space="preserve"> fine to </w:t>
      </w:r>
      <w:proofErr w:type="spellStart"/>
      <w:r w:rsidRPr="00855A49">
        <w:t>centres</w:t>
      </w:r>
      <w:proofErr w:type="spellEnd"/>
      <w:r w:rsidRPr="00855A49">
        <w:t xml:space="preserve"> overdue)</w:t>
      </w:r>
    </w:p>
    <w:p w14:paraId="099CBC96" w14:textId="77777777" w:rsidR="00C44DE5" w:rsidRPr="00855A49" w:rsidRDefault="00C44DE5"/>
    <w:p w14:paraId="395A0E61" w14:textId="77777777" w:rsidR="00422533" w:rsidRPr="00855A49" w:rsidRDefault="00422533"/>
    <w:p w14:paraId="7113E80F" w14:textId="23BA718D" w:rsidR="00422533" w:rsidRPr="00855A49" w:rsidRDefault="00422533">
      <w:pPr>
        <w:rPr>
          <w:sz w:val="24"/>
          <w:szCs w:val="24"/>
        </w:rPr>
      </w:pPr>
    </w:p>
    <w:p w14:paraId="42A2E97E" w14:textId="77777777" w:rsidR="00422533" w:rsidRPr="00855A49" w:rsidRDefault="00422533">
      <w:pPr>
        <w:rPr>
          <w:sz w:val="24"/>
          <w:szCs w:val="24"/>
        </w:rPr>
      </w:pPr>
    </w:p>
    <w:sectPr w:rsidR="00422533" w:rsidRPr="0085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DD"/>
    <w:rsid w:val="00070EF7"/>
    <w:rsid w:val="002358B7"/>
    <w:rsid w:val="00270A41"/>
    <w:rsid w:val="003C6E61"/>
    <w:rsid w:val="00422533"/>
    <w:rsid w:val="00573F38"/>
    <w:rsid w:val="005F237E"/>
    <w:rsid w:val="00855A49"/>
    <w:rsid w:val="00B8107A"/>
    <w:rsid w:val="00B87F7A"/>
    <w:rsid w:val="00C1684D"/>
    <w:rsid w:val="00C44DE5"/>
    <w:rsid w:val="00D14CD1"/>
    <w:rsid w:val="00D842DD"/>
    <w:rsid w:val="00EA7733"/>
    <w:rsid w:val="00F45854"/>
    <w:rsid w:val="00F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D233"/>
  <w15:chartTrackingRefBased/>
  <w15:docId w15:val="{E5C1466B-8ACD-43F7-9D2B-AA25560A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Cook</dc:creator>
  <cp:keywords/>
  <dc:description/>
  <cp:lastModifiedBy>Christine Cook</cp:lastModifiedBy>
  <cp:revision>13</cp:revision>
  <dcterms:created xsi:type="dcterms:W3CDTF">2018-10-21T17:05:00Z</dcterms:created>
  <dcterms:modified xsi:type="dcterms:W3CDTF">2019-05-11T03:07:00Z</dcterms:modified>
</cp:coreProperties>
</file>